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686"/>
        <w:gridCol w:w="686"/>
        <w:gridCol w:w="400"/>
        <w:gridCol w:w="400"/>
        <w:gridCol w:w="686"/>
        <w:gridCol w:w="722"/>
        <w:gridCol w:w="791"/>
        <w:gridCol w:w="1446"/>
        <w:gridCol w:w="753"/>
        <w:gridCol w:w="754"/>
        <w:gridCol w:w="401"/>
        <w:gridCol w:w="400"/>
        <w:gridCol w:w="686"/>
        <w:gridCol w:w="686"/>
        <w:gridCol w:w="652"/>
      </w:tblGrid>
      <w:tr w:rsidR="00052C90" w:rsidRPr="00052C90" w:rsidTr="007C41B5">
        <w:trPr>
          <w:trHeight w:val="255"/>
          <w:jc w:val="center"/>
        </w:trPr>
        <w:tc>
          <w:tcPr>
            <w:tcW w:w="108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052C90" w:rsidRPr="00625538" w:rsidRDefault="00052C90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UMOWA - ZLECENIE SPEDYCYJNE ATC CARGO S.A.</w:t>
            </w:r>
          </w:p>
        </w:tc>
      </w:tr>
      <w:tr w:rsidR="00052C90" w:rsidRPr="00052C90" w:rsidTr="007C41B5">
        <w:trPr>
          <w:trHeight w:val="498"/>
          <w:jc w:val="center"/>
        </w:trPr>
        <w:tc>
          <w:tcPr>
            <w:tcW w:w="108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52C90" w:rsidRPr="00625538" w:rsidRDefault="00052C90" w:rsidP="008A442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Zlecamy firmie ATC </w:t>
            </w:r>
            <w:r w:rsidR="00931499"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Cargo</w:t>
            </w:r>
            <w:r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 S.A., ul. Po</w:t>
            </w:r>
            <w:r w:rsidR="00931499"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lska 13A, 81-339 Gdynia, wpisanej</w:t>
            </w:r>
            <w:r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 do </w:t>
            </w:r>
            <w:r w:rsidR="008A442E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rejestru przedsiębiorców </w:t>
            </w:r>
            <w:r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Krajowego Rejestru Sądowego prowadzonego przez Sąd Rejonowy Gdańsk Północ w Gdańsku VIII Wydział </w:t>
            </w:r>
            <w:r w:rsidR="008A442E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Gospodarczy </w:t>
            </w:r>
            <w:r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Krajowego Re</w:t>
            </w:r>
            <w:r w:rsidR="008A442E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jestru Sądowego pod numerem 0000303741,</w:t>
            </w:r>
            <w:r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 </w:t>
            </w:r>
            <w:r w:rsidR="008A442E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NIP</w:t>
            </w:r>
            <w:r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:</w:t>
            </w:r>
            <w:r w:rsidR="008A442E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 958-153-10-10. REGON: 220262540, w</w:t>
            </w:r>
            <w:r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ysokość kapitału zakładowego</w:t>
            </w:r>
            <w:r w:rsidR="008A442E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: 663.093,60  zł, w</w:t>
            </w:r>
            <w:r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ysokość </w:t>
            </w:r>
            <w:r w:rsidR="00931499"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kapitału wpłaconego: 663.093,60</w:t>
            </w:r>
            <w:r w:rsidR="008A442E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 zł</w:t>
            </w:r>
            <w:r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, wykonanie usługi spedycyjnej (zor</w:t>
            </w:r>
            <w:r w:rsidR="004C6380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ganizowanie </w:t>
            </w:r>
            <w:r w:rsidR="008A442E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całości lub części procesu przemieszczania przesyłki lub innych usług z tym związanych</w:t>
            </w:r>
            <w:r w:rsidRPr="00625538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) wg poniższych warunków:</w:t>
            </w:r>
          </w:p>
        </w:tc>
      </w:tr>
      <w:tr w:rsidR="00052C90" w:rsidRPr="00052C90" w:rsidTr="007C41B5">
        <w:trPr>
          <w:trHeight w:val="109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52C90" w:rsidRPr="00052C90" w:rsidTr="007C41B5">
        <w:trPr>
          <w:trHeight w:val="328"/>
          <w:jc w:val="center"/>
        </w:trPr>
        <w:tc>
          <w:tcPr>
            <w:tcW w:w="50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654"/>
            <w:vAlign w:val="center"/>
            <w:hideMark/>
          </w:tcPr>
          <w:p w:rsidR="00052C90" w:rsidRPr="00931499" w:rsidRDefault="00052C90" w:rsidP="00052C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ODWOŁANIE DO OFERTY NUMER </w:t>
            </w:r>
          </w:p>
        </w:tc>
        <w:tc>
          <w:tcPr>
            <w:tcW w:w="577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52C90" w:rsidRPr="00052C90" w:rsidTr="007C41B5">
        <w:trPr>
          <w:trHeight w:val="181"/>
          <w:jc w:val="center"/>
        </w:trPr>
        <w:tc>
          <w:tcPr>
            <w:tcW w:w="5058" w:type="dxa"/>
            <w:gridSpan w:val="8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90" w:rsidRPr="00931499" w:rsidRDefault="00052C90" w:rsidP="00052C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ZLECENIODAWCA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C90" w:rsidRPr="00931499" w:rsidRDefault="00052C90" w:rsidP="00052C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SPEDYTOR                                                                                                                     </w:t>
            </w:r>
          </w:p>
        </w:tc>
      </w:tr>
      <w:tr w:rsidR="00921A9F" w:rsidRPr="00052C90" w:rsidTr="007C41B5">
        <w:trPr>
          <w:trHeight w:val="181"/>
          <w:jc w:val="center"/>
        </w:trPr>
        <w:tc>
          <w:tcPr>
            <w:tcW w:w="5058" w:type="dxa"/>
            <w:gridSpan w:val="8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A9F" w:rsidRPr="00052C90" w:rsidRDefault="00921A9F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5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A9F" w:rsidRPr="00052C90" w:rsidRDefault="00921A9F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921A9F" w:rsidRPr="00052C90" w:rsidRDefault="00921A9F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921A9F" w:rsidRPr="00052C90" w:rsidRDefault="00921A9F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 </w:t>
            </w:r>
            <w:r>
              <w:rPr>
                <w:noProof/>
              </w:rPr>
              <w:drawing>
                <wp:inline distT="0" distB="0" distL="0" distR="0" wp14:anchorId="11EC11DF" wp14:editId="28764186">
                  <wp:extent cx="1760799" cy="384175"/>
                  <wp:effectExtent l="0" t="0" r="0" b="0"/>
                  <wp:docPr id="9826" name="Obraz 31" descr="ATC CARGO S.A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1C6E91E-1BB9-4BFB-8EDF-05A0DEECEA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6" name="Obraz 31" descr="ATC CARGO S.A.">
                            <a:extLst>
                              <a:ext uri="{FF2B5EF4-FFF2-40B4-BE49-F238E27FC236}">
                                <a16:creationId xmlns:a16="http://schemas.microsoft.com/office/drawing/2014/main" id="{21C6E91E-1BB9-4BFB-8EDF-05A0DEECEA8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296" cy="38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21A9F" w:rsidRPr="00052C90" w:rsidRDefault="00921A9F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  <w:p w:rsidR="00921A9F" w:rsidRPr="00052C90" w:rsidRDefault="00921A9F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921A9F" w:rsidRPr="00052C90" w:rsidRDefault="00921A9F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  <w:p w:rsidR="00921A9F" w:rsidRPr="00052C90" w:rsidRDefault="00921A9F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2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1A9F" w:rsidRPr="00931499" w:rsidRDefault="00921A9F" w:rsidP="009314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ATC Cargo S.A.</w:t>
            </w:r>
          </w:p>
        </w:tc>
      </w:tr>
      <w:tr w:rsidR="00921A9F" w:rsidRPr="00052C90" w:rsidTr="007C41B5">
        <w:trPr>
          <w:trHeight w:val="181"/>
          <w:jc w:val="center"/>
        </w:trPr>
        <w:tc>
          <w:tcPr>
            <w:tcW w:w="5058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21A9F" w:rsidRPr="00052C90" w:rsidRDefault="00921A9F" w:rsidP="00052C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5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A9F" w:rsidRPr="00052C90" w:rsidRDefault="00921A9F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2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1A9F" w:rsidRPr="00931499" w:rsidRDefault="00921A9F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ul. Polska 13A, Gdynia 81-339</w:t>
            </w:r>
          </w:p>
        </w:tc>
      </w:tr>
      <w:tr w:rsidR="00921A9F" w:rsidRPr="00052C90" w:rsidTr="007C41B5">
        <w:trPr>
          <w:trHeight w:val="181"/>
          <w:jc w:val="center"/>
        </w:trPr>
        <w:tc>
          <w:tcPr>
            <w:tcW w:w="5058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21A9F" w:rsidRPr="00052C90" w:rsidRDefault="00921A9F" w:rsidP="00052C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5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A9F" w:rsidRPr="00052C90" w:rsidRDefault="00921A9F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2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1A9F" w:rsidRPr="00931499" w:rsidRDefault="00921A9F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tel. 58</w:t>
            </w: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 621 39 41</w:t>
            </w:r>
            <w:r w:rsidRPr="00931499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; fax. 58</w:t>
            </w:r>
            <w:r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 621 39 69</w:t>
            </w:r>
          </w:p>
        </w:tc>
      </w:tr>
      <w:tr w:rsidR="00921A9F" w:rsidRPr="009555FD" w:rsidTr="007C41B5">
        <w:trPr>
          <w:trHeight w:val="181"/>
          <w:jc w:val="center"/>
        </w:trPr>
        <w:tc>
          <w:tcPr>
            <w:tcW w:w="5058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21A9F" w:rsidRPr="00052C90" w:rsidRDefault="00921A9F" w:rsidP="00052C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5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A9F" w:rsidRPr="00052C90" w:rsidRDefault="00921A9F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25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1A9F" w:rsidRPr="00931499" w:rsidRDefault="00921A9F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en-GB" w:eastAsia="pl-PL"/>
              </w:rPr>
            </w:pPr>
            <w:r w:rsidRPr="00931499">
              <w:rPr>
                <w:rFonts w:ascii="Arial Narrow" w:eastAsia="Times New Roman" w:hAnsi="Arial Narrow" w:cs="Times New Roman"/>
                <w:sz w:val="16"/>
                <w:szCs w:val="16"/>
                <w:lang w:val="en-GB" w:eastAsia="pl-PL"/>
              </w:rPr>
              <w:t xml:space="preserve"> e-mail: atc@atc-cargo.pl</w:t>
            </w:r>
          </w:p>
        </w:tc>
      </w:tr>
      <w:tr w:rsidR="00921A9F" w:rsidRPr="00052C90" w:rsidTr="007C41B5">
        <w:trPr>
          <w:trHeight w:val="1028"/>
          <w:jc w:val="center"/>
        </w:trPr>
        <w:tc>
          <w:tcPr>
            <w:tcW w:w="505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A9F" w:rsidRPr="00931499" w:rsidRDefault="00921A9F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  <w:t>(nazwa, adres, NIP, tel., fax, e-mail, osoba kontaktowa)</w:t>
            </w:r>
          </w:p>
        </w:tc>
        <w:tc>
          <w:tcPr>
            <w:tcW w:w="2953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A9F" w:rsidRPr="00052C90" w:rsidRDefault="00921A9F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1A9F" w:rsidRPr="00931499" w:rsidRDefault="00921A9F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sz w:val="16"/>
                <w:szCs w:val="16"/>
                <w:lang w:eastAsia="pl-PL"/>
              </w:rPr>
              <w:t>www.atc-cargo.pl</w:t>
            </w:r>
          </w:p>
        </w:tc>
      </w:tr>
      <w:tr w:rsidR="00052C90" w:rsidRPr="00052C90" w:rsidTr="007C41B5">
        <w:trPr>
          <w:trHeight w:val="121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</w:tr>
      <w:tr w:rsidR="00052C90" w:rsidRPr="00052C90" w:rsidTr="007C41B5">
        <w:trPr>
          <w:trHeight w:val="332"/>
          <w:jc w:val="center"/>
        </w:trPr>
        <w:tc>
          <w:tcPr>
            <w:tcW w:w="50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654"/>
            <w:vAlign w:val="center"/>
            <w:hideMark/>
          </w:tcPr>
          <w:p w:rsidR="00052C90" w:rsidRPr="00931499" w:rsidRDefault="00052C90" w:rsidP="00052C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>FRACHT MORSKI / FRACHT LOTNICZY</w:t>
            </w:r>
          </w:p>
        </w:tc>
        <w:tc>
          <w:tcPr>
            <w:tcW w:w="577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C90" w:rsidRPr="00052C90" w:rsidRDefault="00CD36E0" w:rsidP="00CD36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48E60EBD" wp14:editId="3CD03443">
                      <wp:extent cx="104775" cy="114300"/>
                      <wp:effectExtent l="0" t="0" r="28575" b="19050"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47952F" id="Prostokąt 4" o:spid="_x0000_s1026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" fillcolor="white [3212]" strokecolor="black [3213]" strokeweight=".25pt">
                      <w10:anchorlock/>
                    </v:rect>
                  </w:pict>
                </mc:Fallback>
              </mc:AlternateContent>
            </w:r>
            <w:r w:rsid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TAK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7C41B5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268AA9B0" wp14:editId="309C7B44">
                      <wp:extent cx="104775" cy="114300"/>
                      <wp:effectExtent l="0" t="0" r="28575" b="19050"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7A1AAD" id="Prostokąt 2" o:spid="_x0000_s1026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" fillcolor="white [3212]" strokecolor="black [3213]" strokeweight=".25pt">
                      <w10:anchorlock/>
                    </v:rect>
                  </w:pict>
                </mc:Fallback>
              </mc:AlternateConten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052C90" w:rsidRPr="00931499" w:rsidTr="007C41B5">
        <w:trPr>
          <w:trHeight w:val="181"/>
          <w:jc w:val="center"/>
        </w:trPr>
        <w:tc>
          <w:tcPr>
            <w:tcW w:w="505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C90" w:rsidRPr="00931499" w:rsidRDefault="00052C90" w:rsidP="00052C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ZAŁADOWCA / EXPORTER</w:t>
            </w:r>
          </w:p>
        </w:tc>
        <w:tc>
          <w:tcPr>
            <w:tcW w:w="577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52C90" w:rsidRPr="00931499" w:rsidRDefault="00052C90" w:rsidP="00052C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ODBIORCA / IMPORTER                                                                                      </w:t>
            </w:r>
          </w:p>
        </w:tc>
      </w:tr>
      <w:tr w:rsidR="00052C90" w:rsidRPr="00052C90" w:rsidTr="007C41B5">
        <w:trPr>
          <w:trHeight w:val="693"/>
          <w:jc w:val="center"/>
        </w:trPr>
        <w:tc>
          <w:tcPr>
            <w:tcW w:w="5058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A178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78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52C90" w:rsidRPr="00931499" w:rsidTr="007C41B5">
        <w:trPr>
          <w:trHeight w:val="78"/>
          <w:jc w:val="center"/>
        </w:trPr>
        <w:tc>
          <w:tcPr>
            <w:tcW w:w="505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C90" w:rsidRPr="00931499" w:rsidRDefault="00052C90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  <w:t>(nazwa, adres, NIP, tel., fax, e-mail, osoba kontaktowa)</w:t>
            </w:r>
          </w:p>
        </w:tc>
        <w:tc>
          <w:tcPr>
            <w:tcW w:w="577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2C90" w:rsidRPr="00931499" w:rsidRDefault="00052C90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  <w:t>(nazwa, adres, NIP, tel., fax, e-mail, osoba kontaktowa)</w:t>
            </w:r>
          </w:p>
        </w:tc>
      </w:tr>
      <w:tr w:rsidR="00052C90" w:rsidRPr="00931499" w:rsidTr="007C41B5">
        <w:trPr>
          <w:trHeight w:val="181"/>
          <w:jc w:val="center"/>
        </w:trPr>
        <w:tc>
          <w:tcPr>
            <w:tcW w:w="50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C90" w:rsidRPr="00931499" w:rsidRDefault="00052C90" w:rsidP="006255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MIEJSCE /PORT ZAŁADUNKU</w:t>
            </w:r>
          </w:p>
        </w:tc>
        <w:tc>
          <w:tcPr>
            <w:tcW w:w="5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52C90" w:rsidRPr="00931499" w:rsidRDefault="00052C90" w:rsidP="006255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MIEJSCE/PORT ROZŁADUNKU</w:t>
            </w:r>
          </w:p>
        </w:tc>
      </w:tr>
      <w:tr w:rsidR="00052C90" w:rsidRPr="00052C90" w:rsidTr="007C41B5">
        <w:trPr>
          <w:trHeight w:val="347"/>
          <w:jc w:val="center"/>
        </w:trPr>
        <w:tc>
          <w:tcPr>
            <w:tcW w:w="50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52C90" w:rsidRPr="00931499" w:rsidTr="007C41B5">
        <w:trPr>
          <w:trHeight w:val="181"/>
          <w:jc w:val="center"/>
        </w:trPr>
        <w:tc>
          <w:tcPr>
            <w:tcW w:w="50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C90" w:rsidRPr="00931499" w:rsidRDefault="00052C90" w:rsidP="006255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TERMIN GOTOWOŚCI TOWARU</w:t>
            </w:r>
          </w:p>
        </w:tc>
        <w:tc>
          <w:tcPr>
            <w:tcW w:w="5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52C90" w:rsidRPr="00931499" w:rsidRDefault="00052C90" w:rsidP="006255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WARUNKI DOSTAWY (WG INCOTERMS 2010)</w:t>
            </w:r>
          </w:p>
        </w:tc>
      </w:tr>
      <w:tr w:rsidR="00052C90" w:rsidRPr="00052C90" w:rsidTr="007C41B5">
        <w:trPr>
          <w:trHeight w:val="354"/>
          <w:jc w:val="center"/>
        </w:trPr>
        <w:tc>
          <w:tcPr>
            <w:tcW w:w="50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52C90" w:rsidRPr="00931499" w:rsidTr="007C41B5">
        <w:trPr>
          <w:trHeight w:val="170"/>
          <w:jc w:val="center"/>
        </w:trPr>
        <w:tc>
          <w:tcPr>
            <w:tcW w:w="24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C90" w:rsidRPr="00931499" w:rsidRDefault="00052C90" w:rsidP="0093149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ILO</w:t>
            </w:r>
            <w:r w:rsid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ŚĆ</w:t>
            </w: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I TYP KONTENER</w:t>
            </w:r>
            <w:r w:rsid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Ó</w:t>
            </w: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W / LCL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C90" w:rsidRPr="00931499" w:rsidRDefault="00931499" w:rsidP="0093149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I TYP OPAKOWAŃ (</w:t>
            </w:r>
            <w:r w:rsidR="00052C90"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dot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="00052C90"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LCL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C90" w:rsidRPr="00931499" w:rsidRDefault="00052C90" w:rsidP="0093149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WAGA NETTO/BRUTTO (KG)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52C90" w:rsidRPr="00931499" w:rsidRDefault="00931499" w:rsidP="0093149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OBJETOŚĆ (CBM)</w:t>
            </w:r>
            <w:r w:rsidR="00052C90"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(</w:t>
            </w:r>
            <w:r w:rsidR="00052C90"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dot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="00052C90"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LCL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052C90" w:rsidRPr="00052C90" w:rsidTr="007C41B5">
        <w:trPr>
          <w:trHeight w:val="349"/>
          <w:jc w:val="center"/>
        </w:trPr>
        <w:tc>
          <w:tcPr>
            <w:tcW w:w="245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52C90" w:rsidRPr="00931499" w:rsidTr="007C41B5">
        <w:trPr>
          <w:trHeight w:val="181"/>
          <w:jc w:val="center"/>
        </w:trPr>
        <w:tc>
          <w:tcPr>
            <w:tcW w:w="50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052C90" w:rsidRPr="00931499" w:rsidRDefault="00EB1F43" w:rsidP="00052C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I RODZAJ TOWARU</w:t>
            </w:r>
          </w:p>
        </w:tc>
        <w:tc>
          <w:tcPr>
            <w:tcW w:w="5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hideMark/>
          </w:tcPr>
          <w:p w:rsidR="00052C90" w:rsidRPr="00931499" w:rsidRDefault="00052C90" w:rsidP="00052C9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TOWARU</w:t>
            </w:r>
          </w:p>
        </w:tc>
      </w:tr>
      <w:tr w:rsidR="00052C90" w:rsidRPr="00052C90" w:rsidTr="007C41B5">
        <w:trPr>
          <w:trHeight w:val="400"/>
          <w:jc w:val="center"/>
        </w:trPr>
        <w:tc>
          <w:tcPr>
            <w:tcW w:w="50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bookmarkStart w:id="0" w:name="_GoBack"/>
        <w:bookmarkEnd w:id="0"/>
      </w:tr>
      <w:tr w:rsidR="00052C90" w:rsidRPr="00052C90" w:rsidTr="007C41B5">
        <w:trPr>
          <w:trHeight w:val="181"/>
          <w:jc w:val="center"/>
        </w:trPr>
        <w:tc>
          <w:tcPr>
            <w:tcW w:w="50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052C90" w:rsidRPr="00931499" w:rsidRDefault="00052C90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TOWAR NIEBEZPIECZNY</w:t>
            </w:r>
          </w:p>
        </w:tc>
        <w:tc>
          <w:tcPr>
            <w:tcW w:w="57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52C90" w:rsidRPr="00931499" w:rsidRDefault="00052C90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Jeśli TAK prosimy o dołączenie karty MSDS do zlecenia</w:t>
            </w:r>
          </w:p>
        </w:tc>
      </w:tr>
      <w:tr w:rsidR="00052C90" w:rsidRPr="00052C90" w:rsidTr="007C41B5">
        <w:trPr>
          <w:trHeight w:val="328"/>
          <w:jc w:val="center"/>
        </w:trPr>
        <w:tc>
          <w:tcPr>
            <w:tcW w:w="50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C90" w:rsidRPr="00052C90" w:rsidRDefault="00CD36E0" w:rsidP="00CD36E0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A71D2BF" wp14:editId="1BAEAC26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31115</wp:posOffset>
                      </wp:positionV>
                      <wp:extent cx="104775" cy="11430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58F82" id="Prostokąt 7" o:spid="_x0000_s1026" style="position:absolute;margin-left:124pt;margin-top:2.45pt;width:8.25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" fillcolor="white [3212]" strokecolor="black [3213]" strokeweight=".25pt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70F0194" wp14:editId="35BC4117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37465</wp:posOffset>
                      </wp:positionV>
                      <wp:extent cx="104775" cy="11430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B52D0" id="Prostokąt 6" o:spid="_x0000_s1026" style="position:absolute;margin-left:82.05pt;margin-top:2.95pt;width:8.25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" fillcolor="white [3212]" strokecolor="black [3213]" strokeweight=".25pt"/>
                  </w:pict>
                </mc:Fallback>
              </mc:AlternateContent>
            </w:r>
            <w:r w:rsidR="00052C90" w:rsidRPr="00052C9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 w:rsidR="0093149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TAK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   </w:t>
            </w:r>
            <w:r w:rsidR="00052C90" w:rsidRPr="00052C9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 w:rsidR="0093149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7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52C90" w:rsidRPr="00052C90" w:rsidTr="007C41B5">
        <w:trPr>
          <w:trHeight w:val="304"/>
          <w:jc w:val="center"/>
        </w:trPr>
        <w:tc>
          <w:tcPr>
            <w:tcW w:w="50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52C90" w:rsidRPr="00931499" w:rsidRDefault="00052C90" w:rsidP="0093149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TOWAR O ZNACZENIU STRATEGICZNYM: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C90" w:rsidRPr="00931499" w:rsidRDefault="00052C90" w:rsidP="006255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l-PL"/>
              </w:rPr>
              <w:t>NUMER KONTROLNY Z WYKAZU UZBROJENIA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52C90" w:rsidRPr="00931499" w:rsidRDefault="00052C90" w:rsidP="006255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31499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eastAsia="pl-PL"/>
              </w:rPr>
              <w:t>NUMER KONTROLNY Z WYKAZU TOWARÓW PODWÓJNEGO ZASTOSOWANIA</w:t>
            </w:r>
          </w:p>
        </w:tc>
      </w:tr>
      <w:tr w:rsidR="00052C90" w:rsidRPr="00052C90" w:rsidTr="007C41B5">
        <w:trPr>
          <w:trHeight w:val="328"/>
          <w:jc w:val="center"/>
        </w:trPr>
        <w:tc>
          <w:tcPr>
            <w:tcW w:w="50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C90" w:rsidRPr="00052C90" w:rsidRDefault="00CD36E0" w:rsidP="00CD36E0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219DD49" wp14:editId="054AE967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36195</wp:posOffset>
                      </wp:positionV>
                      <wp:extent cx="104775" cy="11430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446D6" id="Prostokąt 8" o:spid="_x0000_s1026" style="position:absolute;margin-left:80.55pt;margin-top:2.85pt;width:8.25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" fillcolor="white [3212]" strokecolor="black [3213]" strokeweight=".25pt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5E8CA85" wp14:editId="6EAE0956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3AD5A" id="Prostokąt 9" o:spid="_x0000_s1026" style="position:absolute;margin-left:124.8pt;margin-top:2.4pt;width:8.25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" fillcolor="white [3212]" strokecolor="black [3213]" strokeweight=".25pt"/>
                  </w:pict>
                </mc:Fallback>
              </mc:AlternateContent>
            </w:r>
            <w:r w:rsidR="0062553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TAK</w:t>
            </w:r>
            <w:r w:rsidR="00052C90" w:rsidRPr="00052C9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 w:rsidR="00052C90" w:rsidRPr="00052C90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pl-PL"/>
              </w:rPr>
              <w:t></w:t>
            </w:r>
            <w:r w:rsidR="0062553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052C90" w:rsidRPr="00052C90" w:rsidTr="007C41B5">
        <w:trPr>
          <w:trHeight w:val="389"/>
          <w:jc w:val="center"/>
        </w:trPr>
        <w:tc>
          <w:tcPr>
            <w:tcW w:w="10836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C90" w:rsidRPr="00625538" w:rsidRDefault="00052C90" w:rsidP="00052C9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t>Podstawa prawna: ustawa z dnia 29 listopada 2000 r. o obrocie z zagranicą towarami, technologiami i usługami o znaczeniu strategicznym dla</w:t>
            </w:r>
            <w:r w:rsidRPr="0062553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l-PL"/>
              </w:rPr>
              <w:br/>
              <w:t>bezpieczeństwa państwa, a także dla utrzymania międzynarodowego pokoju i bezpieczeństwa (Dz.U. z 2004 r. Nr 229, poz. 2315).</w:t>
            </w:r>
          </w:p>
        </w:tc>
      </w:tr>
      <w:tr w:rsidR="00052C90" w:rsidRPr="00052C90" w:rsidTr="007C41B5">
        <w:trPr>
          <w:trHeight w:val="96"/>
          <w:jc w:val="center"/>
        </w:trPr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7C41B5" w:rsidRPr="00052C90" w:rsidTr="007C41B5">
        <w:trPr>
          <w:trHeight w:val="315"/>
          <w:jc w:val="center"/>
        </w:trPr>
        <w:tc>
          <w:tcPr>
            <w:tcW w:w="50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654"/>
            <w:vAlign w:val="center"/>
            <w:hideMark/>
          </w:tcPr>
          <w:p w:rsidR="007C41B5" w:rsidRPr="00625538" w:rsidRDefault="007C41B5" w:rsidP="007C41B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>ODPRAWA CELNA</w:t>
            </w:r>
          </w:p>
        </w:tc>
        <w:tc>
          <w:tcPr>
            <w:tcW w:w="577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34AEB879" wp14:editId="2DE7DBE4">
                      <wp:extent cx="104775" cy="114300"/>
                      <wp:effectExtent l="0" t="0" r="28575" b="19050"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6829D2" id="Prostokąt 3" o:spid="_x0000_s1026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" fillcolor="white [3212]" strokecolor="black [3213]" strokeweight=".25pt">
                      <w10:anchorlock/>
                    </v:rect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TAK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32EB7CD1" wp14:editId="0F20203E">
                      <wp:extent cx="104775" cy="114300"/>
                      <wp:effectExtent l="0" t="0" r="28575" b="19050"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C4AD9D" id="Prostokąt 22" o:spid="_x0000_s1026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" fillcolor="white [3212]" strokecolor="black [3213]" strokeweight=".25pt">
                      <w10:anchorlock/>
                    </v:rect>
                  </w:pict>
                </mc:Fallback>
              </mc:AlternateConten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052C90" w:rsidRPr="00052C90" w:rsidTr="007C41B5">
        <w:trPr>
          <w:trHeight w:val="194"/>
          <w:jc w:val="center"/>
        </w:trPr>
        <w:tc>
          <w:tcPr>
            <w:tcW w:w="505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052C90" w:rsidRPr="00625538" w:rsidRDefault="00052C90" w:rsidP="0062553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MIEJSCE OSTATECZNEJ ODPRAWY CELNEJ</w:t>
            </w:r>
          </w:p>
        </w:tc>
        <w:tc>
          <w:tcPr>
            <w:tcW w:w="577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052C90" w:rsidRPr="00625538" w:rsidRDefault="00052C90" w:rsidP="006255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ODPRAWA W POLSKIM PORCIE Z ODROCZONYM VAT-EM</w:t>
            </w:r>
          </w:p>
        </w:tc>
      </w:tr>
      <w:tr w:rsidR="007C41B5" w:rsidRPr="00052C90" w:rsidTr="007C41B5">
        <w:trPr>
          <w:trHeight w:val="364"/>
          <w:jc w:val="center"/>
        </w:trPr>
        <w:tc>
          <w:tcPr>
            <w:tcW w:w="505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78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77611978" wp14:editId="631B107F">
                      <wp:extent cx="104775" cy="114300"/>
                      <wp:effectExtent l="0" t="0" r="28575" b="19050"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9DD58E" id="Prostokąt 23" o:spid="_x0000_s1026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" fillcolor="white [3212]" strokecolor="black [3213]" strokeweight=".25pt">
                      <w10:anchorlock/>
                    </v:rect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TAK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2054B460" wp14:editId="6C98915A">
                      <wp:extent cx="104775" cy="114300"/>
                      <wp:effectExtent l="0" t="0" r="28575" b="19050"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364FE7" id="Prostokąt 24" o:spid="_x0000_s1026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" fillcolor="white [3212]" strokecolor="black [3213]" strokeweight=".25pt">
                      <w10:anchorlock/>
                    </v:rect>
                  </w:pict>
                </mc:Fallback>
              </mc:AlternateConten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052C90" w:rsidRPr="00052C90" w:rsidTr="007C41B5">
        <w:trPr>
          <w:trHeight w:val="109"/>
          <w:jc w:val="center"/>
        </w:trPr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C90" w:rsidRPr="00052C90" w:rsidRDefault="00052C90" w:rsidP="00052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C41B5" w:rsidRPr="00052C90" w:rsidTr="007C41B5">
        <w:trPr>
          <w:trHeight w:val="328"/>
          <w:jc w:val="center"/>
        </w:trPr>
        <w:tc>
          <w:tcPr>
            <w:tcW w:w="50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654"/>
            <w:vAlign w:val="center"/>
            <w:hideMark/>
          </w:tcPr>
          <w:p w:rsidR="007C41B5" w:rsidRPr="00625538" w:rsidRDefault="007C41B5" w:rsidP="007C41B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>DOWÓZ LĄDOWY</w:t>
            </w:r>
          </w:p>
        </w:tc>
        <w:tc>
          <w:tcPr>
            <w:tcW w:w="577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075895AF" wp14:editId="6C72FFBC">
                      <wp:extent cx="104775" cy="114300"/>
                      <wp:effectExtent l="0" t="0" r="28575" b="19050"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25A153" id="Prostokąt 25" o:spid="_x0000_s1026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" fillcolor="white [3212]" strokecolor="black [3213]" strokeweight=".25pt">
                      <w10:anchorlock/>
                    </v:rect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TAK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12C9D319" wp14:editId="63B42D0A">
                      <wp:extent cx="104775" cy="114300"/>
                      <wp:effectExtent l="0" t="0" r="28575" b="19050"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562CE9" id="Prostokąt 26" o:spid="_x0000_s1026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" fillcolor="white [3212]" strokecolor="black [3213]" strokeweight=".25pt">
                      <w10:anchorlock/>
                    </v:rect>
                  </w:pict>
                </mc:Fallback>
              </mc:AlternateConten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7C41B5" w:rsidRPr="00052C90" w:rsidTr="007C41B5">
        <w:trPr>
          <w:trHeight w:val="170"/>
          <w:jc w:val="center"/>
        </w:trPr>
        <w:tc>
          <w:tcPr>
            <w:tcW w:w="505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7C41B5" w:rsidRPr="00625538" w:rsidRDefault="007C41B5" w:rsidP="007C41B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ADRES MAGAZYNU</w:t>
            </w:r>
          </w:p>
        </w:tc>
        <w:tc>
          <w:tcPr>
            <w:tcW w:w="577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7C41B5" w:rsidRPr="00625538" w:rsidRDefault="007C41B5" w:rsidP="007C41B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DODATKOWE WYMAGANIA</w:t>
            </w:r>
          </w:p>
        </w:tc>
      </w:tr>
      <w:tr w:rsidR="007C41B5" w:rsidRPr="00052C90" w:rsidTr="007C41B5">
        <w:trPr>
          <w:trHeight w:val="364"/>
          <w:jc w:val="center"/>
        </w:trPr>
        <w:tc>
          <w:tcPr>
            <w:tcW w:w="505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78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C41B5" w:rsidRPr="00052C90" w:rsidTr="007C41B5">
        <w:trPr>
          <w:trHeight w:val="109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C41B5" w:rsidRPr="00052C90" w:rsidTr="007C41B5">
        <w:trPr>
          <w:trHeight w:val="276"/>
          <w:jc w:val="center"/>
        </w:trPr>
        <w:tc>
          <w:tcPr>
            <w:tcW w:w="505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2654"/>
            <w:vAlign w:val="center"/>
            <w:hideMark/>
          </w:tcPr>
          <w:p w:rsidR="007C41B5" w:rsidRPr="00625538" w:rsidRDefault="007C41B5" w:rsidP="007C41B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UBEZPIECZENIE TOWARU </w:t>
            </w:r>
          </w:p>
        </w:tc>
        <w:tc>
          <w:tcPr>
            <w:tcW w:w="577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154841D1" wp14:editId="1011B403">
                      <wp:extent cx="104775" cy="114300"/>
                      <wp:effectExtent l="0" t="0" r="28575" b="19050"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143720" id="Prostokąt 27" o:spid="_x0000_s1026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" fillcolor="white [3212]" strokecolor="black [3213]" strokeweight=".25pt">
                      <w10:anchorlock/>
                    </v:rect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TAK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12339CB4" wp14:editId="610F4F0D">
                      <wp:extent cx="104775" cy="114300"/>
                      <wp:effectExtent l="0" t="0" r="28575" b="19050"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F914E0" id="Prostokąt 28" o:spid="_x0000_s1026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" fillcolor="white [3212]" strokecolor="black [3213]" strokeweight=".25pt">
                      <w10:anchorlock/>
                    </v:rect>
                  </w:pict>
                </mc:Fallback>
              </mc:AlternateConten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7C41B5" w:rsidRPr="00052C90" w:rsidTr="007C41B5">
        <w:trPr>
          <w:trHeight w:val="149"/>
          <w:jc w:val="center"/>
        </w:trPr>
        <w:tc>
          <w:tcPr>
            <w:tcW w:w="505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2654"/>
            <w:vAlign w:val="center"/>
            <w:hideMark/>
          </w:tcPr>
          <w:p w:rsidR="007C41B5" w:rsidRDefault="007C41B5" w:rsidP="007C41B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ZNIESIENIE FRANSZYZY INTEGRALNEJ </w:t>
            </w:r>
          </w:p>
          <w:p w:rsidR="007C41B5" w:rsidRPr="00625538" w:rsidRDefault="007C41B5" w:rsidP="007C41B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pl-PL"/>
              </w:rPr>
              <w:t>dla transportu morskiego, kombinowanego</w:t>
            </w:r>
          </w:p>
        </w:tc>
        <w:tc>
          <w:tcPr>
            <w:tcW w:w="5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39BB2684" wp14:editId="5BC159D6">
                      <wp:extent cx="104775" cy="114300"/>
                      <wp:effectExtent l="0" t="0" r="28575" b="19050"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95630F" id="Prostokąt 29" o:spid="_x0000_s1026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" fillcolor="white [3212]" strokecolor="black [3213]" strokeweight=".25pt">
                      <w10:anchorlock/>
                    </v:rect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TAK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23A05650" wp14:editId="591C004C">
                      <wp:extent cx="104775" cy="114300"/>
                      <wp:effectExtent l="0" t="0" r="28575" b="19050"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AD9F03" id="Prostokąt 30" o:spid="_x0000_s1026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" fillcolor="white [3212]" strokecolor="black [3213]" strokeweight=".25pt">
                      <w10:anchorlock/>
                    </v:rect>
                  </w:pict>
                </mc:Fallback>
              </mc:AlternateConten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7C41B5" w:rsidRPr="00625538" w:rsidTr="007C41B5">
        <w:trPr>
          <w:trHeight w:val="264"/>
          <w:jc w:val="center"/>
        </w:trPr>
        <w:tc>
          <w:tcPr>
            <w:tcW w:w="505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2654"/>
            <w:vAlign w:val="center"/>
          </w:tcPr>
          <w:p w:rsidR="007C41B5" w:rsidRPr="003F7FDD" w:rsidRDefault="007C41B5" w:rsidP="007C41B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/>
                <w:lang w:eastAsia="pl-PL"/>
              </w:rPr>
              <w:t xml:space="preserve">ZWIĘKSZENIE SUMY UBEZPIECZENIA O PODATEK AKCYZOWY              </w:t>
            </w:r>
          </w:p>
        </w:tc>
        <w:tc>
          <w:tcPr>
            <w:tcW w:w="577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3C950360" wp14:editId="3BAF5716">
                      <wp:extent cx="104775" cy="114300"/>
                      <wp:effectExtent l="0" t="0" r="28575" b="19050"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52824E" id="Prostokąt 31" o:spid="_x0000_s1026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" fillcolor="white [3212]" strokecolor="black [3213]" strokeweight=".25pt">
                      <w10:anchorlock/>
                    </v:rect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TAK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50ACBF55" wp14:editId="0E34FFA4">
                      <wp:extent cx="104775" cy="114300"/>
                      <wp:effectExtent l="0" t="0" r="28575" b="19050"/>
                      <wp:docPr id="9824" name="Prostokąt 98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DECFCE" id="Prostokąt 9824" o:spid="_x0000_s1026" style="width:8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" fillcolor="white [3212]" strokecolor="black [3213]" strokeweight=".25pt">
                      <w10:anchorlock/>
                    </v:rect>
                  </w:pict>
                </mc:Fallback>
              </mc:AlternateConten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 w:rsidRPr="00052C90">
              <w:rPr>
                <w:rFonts w:ascii="Symbol" w:eastAsia="Times New Roman" w:hAnsi="Symbol" w:cs="Times New Roman"/>
                <w:b/>
                <w:bCs/>
                <w:color w:val="000000"/>
                <w:sz w:val="24"/>
                <w:szCs w:val="24"/>
                <w:lang w:eastAsia="pl-PL"/>
              </w:rPr>
              <w:t>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7C41B5" w:rsidRPr="00625538" w:rsidTr="007C41B5">
        <w:trPr>
          <w:trHeight w:val="218"/>
          <w:jc w:val="center"/>
        </w:trPr>
        <w:tc>
          <w:tcPr>
            <w:tcW w:w="10836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2654"/>
            <w:vAlign w:val="center"/>
            <w:hideMark/>
          </w:tcPr>
          <w:p w:rsidR="007C41B5" w:rsidRPr="00625538" w:rsidRDefault="007C41B5" w:rsidP="007C41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pl-PL"/>
              </w:rPr>
              <w:t>(konieczne podanie</w:t>
            </w:r>
            <w:r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pl-PL"/>
              </w:rPr>
              <w:t xml:space="preserve"> rodzaju,</w:t>
            </w:r>
            <w:r w:rsidRPr="00625538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pl-PL"/>
              </w:rPr>
              <w:t xml:space="preserve"> nazwy i wartości towaru</w:t>
            </w:r>
            <w:r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pl-PL"/>
              </w:rPr>
              <w:t xml:space="preserve"> oraz ewentualnie wysokości podatku akcyzowego</w:t>
            </w:r>
            <w:r w:rsidRPr="00625538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pl-PL"/>
              </w:rPr>
              <w:t>)</w:t>
            </w:r>
          </w:p>
        </w:tc>
      </w:tr>
      <w:tr w:rsidR="007C41B5" w:rsidRPr="00052C90" w:rsidTr="007C41B5">
        <w:trPr>
          <w:trHeight w:val="109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C41B5" w:rsidRPr="00052C90" w:rsidTr="007C41B5">
        <w:trPr>
          <w:trHeight w:val="554"/>
          <w:jc w:val="center"/>
        </w:trPr>
        <w:tc>
          <w:tcPr>
            <w:tcW w:w="50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02654"/>
            <w:vAlign w:val="center"/>
            <w:hideMark/>
          </w:tcPr>
          <w:p w:rsidR="007C41B5" w:rsidRDefault="007C41B5" w:rsidP="007C41B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pl-PL"/>
              </w:rPr>
              <w:t>INNE USŁUGI</w:t>
            </w:r>
          </w:p>
          <w:p w:rsidR="007C41B5" w:rsidRPr="008A442E" w:rsidRDefault="007C41B5" w:rsidP="007C41B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8A442E">
              <w:rPr>
                <w:rFonts w:ascii="Arial Narrow" w:eastAsia="Times New Roman" w:hAnsi="Arial Narrow" w:cs="Times New Roman"/>
                <w:b/>
                <w:bCs/>
                <w:color w:val="FFFFFF"/>
                <w:sz w:val="16"/>
                <w:szCs w:val="16"/>
                <w:lang w:eastAsia="pl-PL"/>
              </w:rPr>
              <w:t>np. magazynowanie</w:t>
            </w:r>
          </w:p>
        </w:tc>
        <w:tc>
          <w:tcPr>
            <w:tcW w:w="57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C41B5" w:rsidRPr="00052C90" w:rsidTr="007C41B5">
        <w:trPr>
          <w:trHeight w:val="96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7C41B5" w:rsidRPr="00625538" w:rsidTr="007C41B5">
        <w:trPr>
          <w:trHeight w:val="181"/>
          <w:jc w:val="center"/>
        </w:trPr>
        <w:tc>
          <w:tcPr>
            <w:tcW w:w="108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7C41B5" w:rsidRPr="00625538" w:rsidRDefault="007C41B5" w:rsidP="007C41B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INFORMACJE I UWAGI DODATKOWE / ZAŁĄCZONE DOKUMENTY</w:t>
            </w:r>
          </w:p>
        </w:tc>
      </w:tr>
      <w:tr w:rsidR="007C41B5" w:rsidRPr="00052C90" w:rsidTr="007C41B5">
        <w:trPr>
          <w:trHeight w:val="413"/>
          <w:jc w:val="center"/>
        </w:trPr>
        <w:tc>
          <w:tcPr>
            <w:tcW w:w="108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1B5" w:rsidRPr="00052C90" w:rsidRDefault="007C41B5" w:rsidP="007C41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52C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C41B5" w:rsidRPr="00052C90" w:rsidTr="007C41B5">
        <w:trPr>
          <w:trHeight w:val="181"/>
          <w:jc w:val="center"/>
        </w:trPr>
        <w:tc>
          <w:tcPr>
            <w:tcW w:w="5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7C41B5" w:rsidRPr="00625538" w:rsidRDefault="007C41B5" w:rsidP="007C41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PODPIS ZLECAJĄCEGO</w:t>
            </w:r>
          </w:p>
        </w:tc>
        <w:tc>
          <w:tcPr>
            <w:tcW w:w="5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7C41B5" w:rsidRPr="00625538" w:rsidRDefault="007C41B5" w:rsidP="007C41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l-PL"/>
              </w:rPr>
              <w:t>POTWIERDZENIE PRZYJĘCIA ZLECENIA</w:t>
            </w:r>
          </w:p>
        </w:tc>
      </w:tr>
      <w:tr w:rsidR="007C41B5" w:rsidRPr="00052C90" w:rsidTr="007C41B5">
        <w:trPr>
          <w:trHeight w:val="521"/>
          <w:jc w:val="center"/>
        </w:trPr>
        <w:tc>
          <w:tcPr>
            <w:tcW w:w="5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1B5" w:rsidRPr="00625538" w:rsidRDefault="007C41B5" w:rsidP="007C41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  <w:t>(data, podpis, pieczątka zlecającego)</w:t>
            </w:r>
          </w:p>
        </w:tc>
        <w:tc>
          <w:tcPr>
            <w:tcW w:w="57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1B5" w:rsidRPr="00625538" w:rsidRDefault="007C41B5" w:rsidP="007C41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538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  <w:t>(data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  <w:t>,</w:t>
            </w:r>
            <w:r w:rsidRPr="00625538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podpis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  <w:t>,</w:t>
            </w:r>
            <w:r w:rsidRPr="00625538">
              <w:rPr>
                <w:rFonts w:ascii="Arial Narrow" w:eastAsia="Times New Roman" w:hAnsi="Arial Narrow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pieczątka przyjmującego zlecenie)</w:t>
            </w:r>
          </w:p>
        </w:tc>
      </w:tr>
      <w:tr w:rsidR="007C41B5" w:rsidRPr="00052C90" w:rsidTr="007C41B5">
        <w:trPr>
          <w:trHeight w:val="131"/>
          <w:jc w:val="center"/>
        </w:trPr>
        <w:tc>
          <w:tcPr>
            <w:tcW w:w="108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1B5" w:rsidRPr="007C41B5" w:rsidRDefault="007C41B5" w:rsidP="007C41B5">
            <w:pPr>
              <w:spacing w:line="240" w:lineRule="auto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921A9F">
              <w:rPr>
                <w:rFonts w:ascii="Arial Narrow" w:hAnsi="Arial Narrow"/>
                <w:i/>
                <w:sz w:val="20"/>
                <w:szCs w:val="20"/>
              </w:rPr>
              <w:t xml:space="preserve">Zastosowanie znajdują Ogólne Polskie Warunki Spedycyjne 2010 opracowane i zatwierdzone przez Radę </w:t>
            </w:r>
            <w:proofErr w:type="spellStart"/>
            <w:r w:rsidRPr="00921A9F">
              <w:rPr>
                <w:rFonts w:ascii="Arial Narrow" w:hAnsi="Arial Narrow"/>
                <w:i/>
                <w:sz w:val="20"/>
                <w:szCs w:val="20"/>
              </w:rPr>
              <w:t>PISiL</w:t>
            </w:r>
            <w:proofErr w:type="spellEnd"/>
            <w:r w:rsidRPr="00921A9F">
              <w:rPr>
                <w:rFonts w:ascii="Arial Narrow" w:hAnsi="Arial Narrow"/>
                <w:i/>
                <w:sz w:val="20"/>
                <w:szCs w:val="20"/>
              </w:rPr>
              <w:t xml:space="preserve"> uchwałą nr 1/01/2010 z dnia 14.01.2010 r. dostępne na stronie http://www.pisil.pl/opws/ - na co Zleceniodawca wyraża zgodę i oświadcza, że w momencie zlecania usługi treść OPWS 2010 jest mu znana</w:t>
            </w:r>
            <w:r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</w:tc>
      </w:tr>
    </w:tbl>
    <w:p w:rsidR="00FB5271" w:rsidRPr="00921A9F" w:rsidRDefault="00FB5271" w:rsidP="003F09CC">
      <w:pPr>
        <w:rPr>
          <w:rFonts w:ascii="Arial Narrow" w:hAnsi="Arial Narrow"/>
          <w:i/>
          <w:sz w:val="20"/>
          <w:szCs w:val="20"/>
        </w:rPr>
      </w:pPr>
    </w:p>
    <w:sectPr w:rsidR="00FB5271" w:rsidRPr="00921A9F" w:rsidSect="00052C90">
      <w:pgSz w:w="11906" w:h="16838" w:code="9"/>
      <w:pgMar w:top="238" w:right="340" w:bottom="238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90"/>
    <w:rsid w:val="00012765"/>
    <w:rsid w:val="00052C90"/>
    <w:rsid w:val="00366F1D"/>
    <w:rsid w:val="003F09CC"/>
    <w:rsid w:val="003F7FDD"/>
    <w:rsid w:val="0049730E"/>
    <w:rsid w:val="004C6380"/>
    <w:rsid w:val="00625538"/>
    <w:rsid w:val="006373A6"/>
    <w:rsid w:val="00660403"/>
    <w:rsid w:val="006D62E3"/>
    <w:rsid w:val="007C41B5"/>
    <w:rsid w:val="008A442E"/>
    <w:rsid w:val="00921A9F"/>
    <w:rsid w:val="00931499"/>
    <w:rsid w:val="009555FD"/>
    <w:rsid w:val="00A17832"/>
    <w:rsid w:val="00A63C77"/>
    <w:rsid w:val="00A92744"/>
    <w:rsid w:val="00AC338D"/>
    <w:rsid w:val="00B30F90"/>
    <w:rsid w:val="00C66748"/>
    <w:rsid w:val="00C93C2B"/>
    <w:rsid w:val="00CB6986"/>
    <w:rsid w:val="00CD36E0"/>
    <w:rsid w:val="00CF27C5"/>
    <w:rsid w:val="00D15CEF"/>
    <w:rsid w:val="00EB1F43"/>
    <w:rsid w:val="00FB449C"/>
    <w:rsid w:val="00FB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9572"/>
  <w15:docId w15:val="{C25CA2BA-0858-4824-8858-732923AE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801C9-1B76-45C3-9865-9B6E2C12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awielgus</dc:creator>
  <cp:lastModifiedBy>Julia Winnicka</cp:lastModifiedBy>
  <cp:revision>4</cp:revision>
  <cp:lastPrinted>2018-04-17T08:38:00Z</cp:lastPrinted>
  <dcterms:created xsi:type="dcterms:W3CDTF">2018-04-17T08:26:00Z</dcterms:created>
  <dcterms:modified xsi:type="dcterms:W3CDTF">2018-04-17T08:39:00Z</dcterms:modified>
</cp:coreProperties>
</file>